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EA1" w14:textId="77777777" w:rsidR="00533ED9" w:rsidRDefault="00533ED9" w:rsidP="00533ED9">
      <w:pPr>
        <w:ind w:right="-608"/>
        <w:jc w:val="center"/>
      </w:pPr>
      <w:r>
        <w:t>......................................................</w:t>
      </w:r>
    </w:p>
    <w:p w14:paraId="483B9E58" w14:textId="77777777" w:rsidR="00533ED9" w:rsidRPr="00E1380E" w:rsidRDefault="00533ED9" w:rsidP="00533ED9">
      <w:pPr>
        <w:ind w:right="-608"/>
        <w:jc w:val="center"/>
        <w:rPr>
          <w:sz w:val="16"/>
          <w:szCs w:val="16"/>
        </w:rPr>
      </w:pPr>
      <w:r w:rsidRPr="00E1380E">
        <w:rPr>
          <w:sz w:val="16"/>
          <w:szCs w:val="16"/>
        </w:rPr>
        <w:t>(vardas, pavardė )</w:t>
      </w:r>
    </w:p>
    <w:p w14:paraId="3236773A" w14:textId="77777777" w:rsidR="00533ED9" w:rsidRDefault="00533ED9" w:rsidP="00533ED9">
      <w:pPr>
        <w:ind w:right="-608"/>
      </w:pPr>
      <w:r>
        <w:t>Gyvenamosios vietos adresas:................................................</w:t>
      </w:r>
    </w:p>
    <w:p w14:paraId="6E88BD11" w14:textId="77777777" w:rsidR="00533ED9" w:rsidRDefault="00533ED9" w:rsidP="00533ED9">
      <w:pPr>
        <w:ind w:right="-608"/>
      </w:pPr>
      <w:r>
        <w:t>Deklaruota gyvenamoji vieta..................................................</w:t>
      </w:r>
    </w:p>
    <w:p w14:paraId="0ECA1C95" w14:textId="77777777" w:rsidR="00533ED9" w:rsidRDefault="00533ED9" w:rsidP="00533ED9">
      <w:pPr>
        <w:ind w:right="-608"/>
        <w:jc w:val="center"/>
      </w:pPr>
      <w:r>
        <w:t>Tel..........................................................</w:t>
      </w:r>
    </w:p>
    <w:p w14:paraId="7AB726B7" w14:textId="77777777" w:rsidR="00533ED9" w:rsidRDefault="00533ED9" w:rsidP="00533ED9">
      <w:pPr>
        <w:ind w:right="-608" w:firstLine="0"/>
      </w:pPr>
    </w:p>
    <w:p w14:paraId="5F552939" w14:textId="77777777" w:rsidR="00533ED9" w:rsidRPr="00CA46F8" w:rsidRDefault="00533ED9" w:rsidP="00533ED9">
      <w:pPr>
        <w:ind w:right="-608" w:firstLine="0"/>
        <w:rPr>
          <w:sz w:val="22"/>
        </w:rPr>
      </w:pPr>
      <w:r>
        <w:rPr>
          <w:sz w:val="22"/>
        </w:rPr>
        <w:t>Skuodo vaikų lopšelio-darželio direktoriui</w:t>
      </w:r>
    </w:p>
    <w:p w14:paraId="611B5B87" w14:textId="77777777" w:rsidR="00533ED9" w:rsidRPr="00CA46F8" w:rsidRDefault="00533ED9" w:rsidP="00533ED9">
      <w:pPr>
        <w:ind w:right="-608" w:firstLine="0"/>
        <w:rPr>
          <w:sz w:val="22"/>
        </w:rPr>
      </w:pPr>
    </w:p>
    <w:p w14:paraId="7193327E" w14:textId="77777777" w:rsidR="00533ED9" w:rsidRPr="00CA46F8" w:rsidRDefault="00533ED9" w:rsidP="00533ED9">
      <w:pPr>
        <w:ind w:right="-608" w:firstLine="0"/>
        <w:jc w:val="center"/>
        <w:rPr>
          <w:sz w:val="22"/>
        </w:rPr>
      </w:pPr>
    </w:p>
    <w:p w14:paraId="3704ED8E" w14:textId="77777777" w:rsidR="00533ED9" w:rsidRPr="00CA46F8" w:rsidRDefault="00533ED9" w:rsidP="00533ED9">
      <w:pPr>
        <w:ind w:right="-608"/>
        <w:jc w:val="center"/>
        <w:rPr>
          <w:b/>
          <w:bCs/>
          <w:sz w:val="22"/>
        </w:rPr>
      </w:pPr>
      <w:r w:rsidRPr="00CA46F8">
        <w:rPr>
          <w:b/>
          <w:bCs/>
          <w:sz w:val="22"/>
        </w:rPr>
        <w:t>PRAŠYMAS</w:t>
      </w:r>
    </w:p>
    <w:p w14:paraId="531A3C13" w14:textId="77777777" w:rsidR="00533ED9" w:rsidRPr="00CA46F8" w:rsidRDefault="00533ED9" w:rsidP="00533ED9">
      <w:pPr>
        <w:ind w:right="-608" w:firstLine="0"/>
        <w:jc w:val="center"/>
        <w:rPr>
          <w:b/>
          <w:sz w:val="22"/>
        </w:rPr>
      </w:pPr>
      <w:r>
        <w:rPr>
          <w:b/>
          <w:sz w:val="22"/>
        </w:rPr>
        <w:t>DĖL PRIĖMIMO Į LOPŠELIO-</w:t>
      </w:r>
      <w:r w:rsidRPr="00CA46F8">
        <w:rPr>
          <w:b/>
          <w:sz w:val="22"/>
        </w:rPr>
        <w:t xml:space="preserve">DARŽELIO </w:t>
      </w:r>
    </w:p>
    <w:p w14:paraId="307F766D" w14:textId="77777777" w:rsidR="00533ED9" w:rsidRPr="000B0823" w:rsidRDefault="00533ED9" w:rsidP="00533ED9">
      <w:pPr>
        <w:ind w:right="-608" w:firstLine="0"/>
        <w:jc w:val="center"/>
        <w:rPr>
          <w:b/>
          <w:sz w:val="22"/>
        </w:rPr>
      </w:pPr>
      <w:r w:rsidRPr="00CA46F8">
        <w:rPr>
          <w:b/>
          <w:sz w:val="22"/>
        </w:rPr>
        <w:t>IKIMOKYKLINIO UGDYMO GRUPĘ</w:t>
      </w:r>
    </w:p>
    <w:p w14:paraId="24EEFF0D" w14:textId="77777777" w:rsidR="00533ED9" w:rsidRDefault="00533ED9" w:rsidP="00533ED9">
      <w:pPr>
        <w:ind w:right="-608" w:firstLine="0"/>
        <w:jc w:val="center"/>
      </w:pPr>
    </w:p>
    <w:p w14:paraId="7FBB6C30" w14:textId="77777777" w:rsidR="00533ED9" w:rsidRDefault="00533ED9" w:rsidP="00533ED9">
      <w:pPr>
        <w:ind w:right="-608" w:firstLine="0"/>
        <w:jc w:val="center"/>
      </w:pPr>
      <w:r>
        <w:t>202  m. ..................................    d.</w:t>
      </w:r>
    </w:p>
    <w:p w14:paraId="54325ECE" w14:textId="77777777" w:rsidR="00533ED9" w:rsidRDefault="00533ED9" w:rsidP="00533ED9">
      <w:pPr>
        <w:ind w:right="-608" w:firstLine="0"/>
        <w:jc w:val="center"/>
      </w:pPr>
      <w:r>
        <w:t>Skuodas</w:t>
      </w:r>
    </w:p>
    <w:p w14:paraId="2B6BD7EF" w14:textId="77777777" w:rsidR="00533ED9" w:rsidRDefault="00533ED9" w:rsidP="00533ED9">
      <w:pPr>
        <w:ind w:right="-608" w:firstLine="0"/>
      </w:pPr>
      <w:r>
        <w:tab/>
      </w:r>
    </w:p>
    <w:p w14:paraId="6347B028" w14:textId="77777777" w:rsidR="00533ED9" w:rsidRDefault="00533ED9" w:rsidP="00533ED9">
      <w:pPr>
        <w:ind w:right="-607" w:firstLine="0"/>
      </w:pPr>
      <w:r>
        <w:t>Prašau priimti mano sūnų (dukrą)..........................................................</w:t>
      </w:r>
    </w:p>
    <w:p w14:paraId="503DE18C" w14:textId="77777777" w:rsidR="00533ED9" w:rsidRDefault="00533ED9" w:rsidP="00533ED9">
      <w:pPr>
        <w:ind w:right="-607" w:firstLine="0"/>
        <w:jc w:val="center"/>
        <w:rPr>
          <w:sz w:val="16"/>
          <w:szCs w:val="16"/>
        </w:rPr>
      </w:pPr>
      <w:r>
        <w:t xml:space="preserve">           </w:t>
      </w:r>
      <w:r w:rsidRPr="00E1380E">
        <w:t>(vardas, pavardė )</w:t>
      </w:r>
    </w:p>
    <w:p w14:paraId="71028ABA" w14:textId="77777777" w:rsidR="00533ED9" w:rsidRDefault="00533ED9" w:rsidP="00533ED9">
      <w:pPr>
        <w:ind w:right="-607" w:firstLine="0"/>
        <w:jc w:val="center"/>
        <w:rPr>
          <w:sz w:val="16"/>
          <w:szCs w:val="16"/>
        </w:rPr>
      </w:pPr>
    </w:p>
    <w:p w14:paraId="0990FDBB" w14:textId="77777777" w:rsidR="00533ED9" w:rsidRDefault="00533ED9" w:rsidP="00533ED9">
      <w:pPr>
        <w:ind w:right="-607" w:firstLine="0"/>
      </w:pPr>
      <w:r>
        <w:t>gimusį ( gimusią )......................</w:t>
      </w:r>
      <w:proofErr w:type="spellStart"/>
      <w:r>
        <w:t>asm</w:t>
      </w:r>
      <w:proofErr w:type="spellEnd"/>
      <w:r>
        <w:t>. kodas..................................................</w:t>
      </w:r>
    </w:p>
    <w:p w14:paraId="1A62A1AA" w14:textId="77777777" w:rsidR="00533ED9" w:rsidRDefault="00533ED9" w:rsidP="00533ED9">
      <w:pPr>
        <w:ind w:right="-607" w:firstLine="0"/>
      </w:pPr>
      <w:r>
        <w:t>į lopšelio-darželio ikimokyklinio ugdymo grupę nuo .................................</w:t>
      </w:r>
    </w:p>
    <w:p w14:paraId="54E0A91C" w14:textId="77777777" w:rsidR="00533ED9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vaikas, turintis specialiųjų ugdymosi poreikių;</w:t>
      </w:r>
    </w:p>
    <w:p w14:paraId="49C47369" w14:textId="77777777" w:rsidR="00533ED9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 w:rsidRPr="00A02257">
        <w:rPr>
          <w:sz w:val="20"/>
          <w:szCs w:val="20"/>
        </w:rPr>
        <w:t>šeima priskiriama socialinės išmokas gaunančiai šeimų grupei;</w:t>
      </w:r>
    </w:p>
    <w:p w14:paraId="108C4DA0" w14:textId="77777777" w:rsidR="00533ED9" w:rsidRPr="00A02257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>pa</w:t>
      </w:r>
      <w:r w:rsidRPr="00A02257">
        <w:rPr>
          <w:sz w:val="20"/>
          <w:szCs w:val="20"/>
        </w:rPr>
        <w:t>skirtas privalomas ikimokyklinis ugdymas;</w:t>
      </w:r>
    </w:p>
    <w:p w14:paraId="718ABBBA" w14:textId="77777777"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daugiavaikė šeima;</w:t>
      </w:r>
    </w:p>
    <w:p w14:paraId="7250CF25" w14:textId="77777777"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brolis ar sesuo lanko mūsų įstaigą;</w:t>
      </w:r>
    </w:p>
    <w:p w14:paraId="2127B2F5" w14:textId="77777777"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vienas iš t</w:t>
      </w:r>
      <w:r>
        <w:rPr>
          <w:sz w:val="20"/>
          <w:szCs w:val="22"/>
        </w:rPr>
        <w:t>ėvų turi negalią</w:t>
      </w:r>
      <w:r w:rsidRPr="00586C6A">
        <w:rPr>
          <w:sz w:val="20"/>
          <w:szCs w:val="22"/>
        </w:rPr>
        <w:t>;</w:t>
      </w:r>
    </w:p>
    <w:p w14:paraId="0B0925DE" w14:textId="77777777" w:rsidR="00533ED9" w:rsidRPr="00852495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vienas iš tėvų yra moksleivis arba studentas ir mokosi dieniniame skyriuje</w:t>
      </w:r>
      <w:r>
        <w:rPr>
          <w:sz w:val="20"/>
          <w:szCs w:val="22"/>
        </w:rPr>
        <w:t>;</w:t>
      </w:r>
    </w:p>
    <w:p w14:paraId="78FE6659" w14:textId="77777777"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tėvas atlieka tikrąją karinę tarnybą;</w:t>
      </w:r>
    </w:p>
    <w:p w14:paraId="52A96715" w14:textId="77777777" w:rsidR="00533ED9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 xml:space="preserve">lopšelio-darželio </w:t>
      </w:r>
      <w:r w:rsidRPr="00586C6A">
        <w:rPr>
          <w:sz w:val="20"/>
          <w:szCs w:val="22"/>
        </w:rPr>
        <w:t>darbuotojo vaikas</w:t>
      </w:r>
      <w:r w:rsidR="005935CA">
        <w:rPr>
          <w:sz w:val="20"/>
          <w:szCs w:val="22"/>
        </w:rPr>
        <w:t>;</w:t>
      </w:r>
    </w:p>
    <w:p w14:paraId="47E4691E" w14:textId="77777777" w:rsidR="005935CA" w:rsidRPr="00586C6A" w:rsidRDefault="005935CA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tėvai dalyvauja Kvalifikuotų specialistų motyvavimo ir skatinimo dirbti Savivaldybės biudžetinėse ir viešosiose įstaigose programoje.</w:t>
      </w:r>
    </w:p>
    <w:p w14:paraId="20A19198" w14:textId="77777777" w:rsidR="00533ED9" w:rsidRDefault="00533ED9" w:rsidP="00533ED9">
      <w:pPr>
        <w:ind w:right="-607" w:firstLine="0"/>
      </w:pPr>
      <w:r w:rsidRPr="00173DB7">
        <w:t>Garantuoju, kad pateikti duomenys yra teisingi.</w:t>
      </w:r>
    </w:p>
    <w:p w14:paraId="565B6C4B" w14:textId="77777777" w:rsidR="00533ED9" w:rsidRDefault="00533ED9" w:rsidP="00533ED9">
      <w:pPr>
        <w:ind w:right="-607" w:firstLine="0"/>
      </w:pPr>
      <w:r>
        <w:tab/>
      </w:r>
    </w:p>
    <w:p w14:paraId="0C565E2E" w14:textId="77777777" w:rsidR="00533ED9" w:rsidRDefault="00533ED9" w:rsidP="00533ED9">
      <w:pPr>
        <w:ind w:right="-607" w:firstLine="0"/>
      </w:pPr>
    </w:p>
    <w:p w14:paraId="6867B186" w14:textId="77777777" w:rsidR="00533ED9" w:rsidRDefault="00533ED9" w:rsidP="00533ED9">
      <w:pPr>
        <w:ind w:right="-607" w:firstLine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6D123EF7" w14:textId="77777777" w:rsidR="00533ED9" w:rsidRPr="00586C6A" w:rsidRDefault="00533ED9" w:rsidP="00533ED9">
      <w:pPr>
        <w:ind w:right="-608" w:firstLine="0"/>
        <w:rPr>
          <w:sz w:val="22"/>
        </w:rPr>
      </w:pPr>
      <w:r>
        <w:rPr>
          <w:sz w:val="22"/>
        </w:rPr>
        <w:t xml:space="preserve">      (parašas)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586C6A">
        <w:rPr>
          <w:sz w:val="22"/>
        </w:rPr>
        <w:t>(</w:t>
      </w:r>
      <w:r w:rsidRPr="00586C6A">
        <w:rPr>
          <w:sz w:val="20"/>
        </w:rPr>
        <w:t xml:space="preserve"> vardas, pavardė )</w:t>
      </w:r>
    </w:p>
    <w:p w14:paraId="70066909" w14:textId="77777777" w:rsidR="00533ED9" w:rsidRDefault="00533ED9" w:rsidP="00533ED9">
      <w:pPr>
        <w:ind w:right="-608"/>
        <w:jc w:val="center"/>
      </w:pPr>
    </w:p>
    <w:p w14:paraId="40F88045" w14:textId="77777777" w:rsidR="00533ED9" w:rsidRDefault="00533ED9" w:rsidP="00533ED9">
      <w:pPr>
        <w:ind w:right="-608"/>
        <w:jc w:val="center"/>
      </w:pPr>
    </w:p>
    <w:p w14:paraId="185DB69A" w14:textId="77777777" w:rsidR="004A3B2F" w:rsidRPr="00533ED9" w:rsidRDefault="004A3B2F" w:rsidP="00533ED9"/>
    <w:sectPr w:rsidR="004A3B2F" w:rsidRPr="00533ED9" w:rsidSect="002C0370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0AFF"/>
    <w:multiLevelType w:val="hybridMultilevel"/>
    <w:tmpl w:val="16FAFCFC"/>
    <w:lvl w:ilvl="0" w:tplc="042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920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19"/>
    <w:rsid w:val="0011264C"/>
    <w:rsid w:val="001D1F16"/>
    <w:rsid w:val="002C0370"/>
    <w:rsid w:val="00426F19"/>
    <w:rsid w:val="004A3B2F"/>
    <w:rsid w:val="00533ED9"/>
    <w:rsid w:val="005935CA"/>
    <w:rsid w:val="00731B75"/>
    <w:rsid w:val="00C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BF8B"/>
  <w15:docId w15:val="{9E4753D0-F4D0-4FFD-B000-07F3C1F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6F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Sekretore</cp:lastModifiedBy>
  <cp:revision>4</cp:revision>
  <dcterms:created xsi:type="dcterms:W3CDTF">2020-01-17T05:49:00Z</dcterms:created>
  <dcterms:modified xsi:type="dcterms:W3CDTF">2024-02-22T08:11:00Z</dcterms:modified>
</cp:coreProperties>
</file>